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25FEI84465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a581a-e002-4110-9c62-a9c0aef3ceda" xsi:nil="true"/>
    <lcf76f155ced4ddcb4097134ff3c332f xmlns="76ef1c32-7de7-4610-8371-6ed39b391c0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6A08D2-A7A5-496A-92D9-8B13BC5F23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</Properties>
</file>